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615" w:type="dxa"/>
        <w:tblLook w:val="04A0" w:firstRow="1" w:lastRow="0" w:firstColumn="1" w:lastColumn="0" w:noHBand="0" w:noVBand="1"/>
      </w:tblPr>
      <w:tblGrid>
        <w:gridCol w:w="2723"/>
        <w:gridCol w:w="2723"/>
        <w:gridCol w:w="2723"/>
        <w:gridCol w:w="2723"/>
        <w:gridCol w:w="2723"/>
      </w:tblGrid>
      <w:tr w:rsidR="003867CB" w14:paraId="7ACDC9A6" w14:textId="77777777" w:rsidTr="00DD41F2">
        <w:trPr>
          <w:trHeight w:val="316"/>
        </w:trPr>
        <w:tc>
          <w:tcPr>
            <w:tcW w:w="2723" w:type="dxa"/>
          </w:tcPr>
          <w:p w14:paraId="627A22FC" w14:textId="77777777" w:rsidR="003867CB" w:rsidRDefault="003867CB" w:rsidP="00DD41F2">
            <w:r w:rsidRPr="00F6747A">
              <w:rPr>
                <w:highlight w:val="yellow"/>
              </w:rPr>
              <w:t>Monday</w:t>
            </w:r>
            <w:r>
              <w:t>-Sept./</w:t>
            </w:r>
            <w:proofErr w:type="spellStart"/>
            <w:r>
              <w:t>Oct.</w:t>
            </w:r>
            <w:r w:rsidRPr="00F6747A">
              <w:rPr>
                <w:color w:val="FF0000"/>
              </w:rPr>
              <w:t>Lifts</w:t>
            </w:r>
            <w:proofErr w:type="spellEnd"/>
          </w:p>
        </w:tc>
        <w:tc>
          <w:tcPr>
            <w:tcW w:w="2723" w:type="dxa"/>
          </w:tcPr>
          <w:p w14:paraId="029D0AA6" w14:textId="77777777" w:rsidR="003867CB" w:rsidRDefault="003867CB" w:rsidP="00DD41F2">
            <w:r w:rsidRPr="008D0F3C">
              <w:rPr>
                <w:highlight w:val="yellow"/>
              </w:rPr>
              <w:t>Tuesday</w:t>
            </w:r>
          </w:p>
        </w:tc>
        <w:tc>
          <w:tcPr>
            <w:tcW w:w="2723" w:type="dxa"/>
          </w:tcPr>
          <w:p w14:paraId="5DAE2166" w14:textId="77777777" w:rsidR="003867CB" w:rsidRDefault="003867CB" w:rsidP="00DD41F2">
            <w:r w:rsidRPr="008D0F3C">
              <w:rPr>
                <w:highlight w:val="yellow"/>
              </w:rPr>
              <w:t>Wednesday</w:t>
            </w:r>
          </w:p>
        </w:tc>
        <w:tc>
          <w:tcPr>
            <w:tcW w:w="2723" w:type="dxa"/>
          </w:tcPr>
          <w:p w14:paraId="7C442E81" w14:textId="77777777" w:rsidR="003867CB" w:rsidRPr="008D0F3C" w:rsidRDefault="003867CB" w:rsidP="00DD41F2">
            <w:pPr>
              <w:rPr>
                <w:highlight w:val="yellow"/>
              </w:rPr>
            </w:pPr>
            <w:r w:rsidRPr="008D0F3C">
              <w:rPr>
                <w:highlight w:val="yellow"/>
              </w:rPr>
              <w:t>Thursday</w:t>
            </w:r>
          </w:p>
        </w:tc>
        <w:tc>
          <w:tcPr>
            <w:tcW w:w="2723" w:type="dxa"/>
          </w:tcPr>
          <w:p w14:paraId="5EB903A5" w14:textId="77777777" w:rsidR="003867CB" w:rsidRDefault="003867CB" w:rsidP="00DD41F2">
            <w:r w:rsidRPr="008D0F3C">
              <w:rPr>
                <w:highlight w:val="yellow"/>
              </w:rPr>
              <w:t>Friday</w:t>
            </w:r>
          </w:p>
        </w:tc>
      </w:tr>
      <w:tr w:rsidR="003867CB" w:rsidRPr="008D0F3C" w14:paraId="7585C578" w14:textId="77777777" w:rsidTr="00DD41F2">
        <w:trPr>
          <w:trHeight w:val="2199"/>
        </w:trPr>
        <w:tc>
          <w:tcPr>
            <w:tcW w:w="2723" w:type="dxa"/>
          </w:tcPr>
          <w:p w14:paraId="43BDD70C" w14:textId="77777777" w:rsidR="003867CB" w:rsidRDefault="003867CB" w:rsidP="00DD41F2"/>
          <w:p w14:paraId="64EFB702" w14:textId="77777777" w:rsidR="003867CB" w:rsidRDefault="003867CB" w:rsidP="00DD41F2">
            <w:r>
              <w:t>Powercleans-3x10</w:t>
            </w:r>
          </w:p>
          <w:p w14:paraId="5B4CA4C9" w14:textId="77777777" w:rsidR="003867CB" w:rsidRDefault="003867CB" w:rsidP="00DD41F2">
            <w:r>
              <w:t>Lunges 3x 6-8 each leg</w:t>
            </w:r>
          </w:p>
          <w:p w14:paraId="265AA3CA" w14:textId="77777777" w:rsidR="003867CB" w:rsidRDefault="003867CB" w:rsidP="00DD41F2">
            <w:r>
              <w:t xml:space="preserve">Use variations on lunges.  </w:t>
            </w:r>
          </w:p>
        </w:tc>
        <w:tc>
          <w:tcPr>
            <w:tcW w:w="2723" w:type="dxa"/>
          </w:tcPr>
          <w:p w14:paraId="7E4A3E04" w14:textId="77777777" w:rsidR="003867CB" w:rsidRDefault="003867CB" w:rsidP="00DD41F2">
            <w:r>
              <w:t>Bench/Row SS -3x12</w:t>
            </w:r>
          </w:p>
          <w:p w14:paraId="013A2428" w14:textId="77777777" w:rsidR="003867CB" w:rsidRDefault="003867CB" w:rsidP="00DD41F2">
            <w:r>
              <w:t>Bicep/</w:t>
            </w:r>
            <w:proofErr w:type="spellStart"/>
            <w:r>
              <w:t>Tricep</w:t>
            </w:r>
            <w:proofErr w:type="spellEnd"/>
            <w:r>
              <w:t xml:space="preserve"> SS/curl, dip 3x12</w:t>
            </w:r>
          </w:p>
          <w:p w14:paraId="2E89BA05" w14:textId="77777777" w:rsidR="003867CB" w:rsidRDefault="003867CB" w:rsidP="00DD41F2">
            <w:r>
              <w:t>Hi plank, row with DB 3x6 each side</w:t>
            </w:r>
          </w:p>
          <w:p w14:paraId="74B22117" w14:textId="77777777" w:rsidR="003867CB" w:rsidRDefault="003867CB" w:rsidP="00DD41F2">
            <w:proofErr w:type="spellStart"/>
            <w:r>
              <w:t>OverheadPress</w:t>
            </w:r>
            <w:proofErr w:type="spellEnd"/>
            <w:r>
              <w:t>/</w:t>
            </w:r>
            <w:proofErr w:type="spellStart"/>
            <w:r>
              <w:t>HeavyShrug</w:t>
            </w:r>
            <w:proofErr w:type="spellEnd"/>
            <w:r>
              <w:t xml:space="preserve"> SS-3x15</w:t>
            </w:r>
          </w:p>
        </w:tc>
        <w:tc>
          <w:tcPr>
            <w:tcW w:w="2723" w:type="dxa"/>
          </w:tcPr>
          <w:p w14:paraId="70AC5B70" w14:textId="77777777" w:rsidR="003867CB" w:rsidRDefault="003867CB" w:rsidP="00DD41F2">
            <w:r>
              <w:t>Deadlifts-3x10</w:t>
            </w:r>
          </w:p>
          <w:p w14:paraId="1F3CC576" w14:textId="77777777" w:rsidR="003867CB" w:rsidRDefault="003867CB" w:rsidP="00DD41F2">
            <w:r>
              <w:t>Box jumps in between (sprinters) 3x9</w:t>
            </w:r>
          </w:p>
          <w:p w14:paraId="796FF763" w14:textId="77777777" w:rsidR="003867CB" w:rsidRDefault="003867CB" w:rsidP="00DD41F2">
            <w:r>
              <w:t>Squats-1-2x10@75%</w:t>
            </w:r>
          </w:p>
          <w:p w14:paraId="577281A8" w14:textId="77777777" w:rsidR="003867CB" w:rsidRDefault="003867CB" w:rsidP="00DD41F2"/>
        </w:tc>
        <w:tc>
          <w:tcPr>
            <w:tcW w:w="2723" w:type="dxa"/>
          </w:tcPr>
          <w:p w14:paraId="5EE4EB10" w14:textId="77777777" w:rsidR="003867CB" w:rsidRDefault="003867CB" w:rsidP="00DD41F2">
            <w:proofErr w:type="spellStart"/>
            <w:r>
              <w:t>LatRaise</w:t>
            </w:r>
            <w:proofErr w:type="spellEnd"/>
            <w:r>
              <w:t>/</w:t>
            </w:r>
            <w:proofErr w:type="spellStart"/>
            <w:r>
              <w:t>ForwardRaise</w:t>
            </w:r>
            <w:proofErr w:type="spellEnd"/>
            <w:r>
              <w:t xml:space="preserve"> SS 3x</w:t>
            </w:r>
            <w:proofErr w:type="gramStart"/>
            <w:r>
              <w:t>10;  Curl</w:t>
            </w:r>
            <w:proofErr w:type="gramEnd"/>
            <w:r>
              <w:t>/</w:t>
            </w:r>
            <w:proofErr w:type="spellStart"/>
            <w:r>
              <w:t>Tricep</w:t>
            </w:r>
            <w:proofErr w:type="spellEnd"/>
            <w:r>
              <w:t xml:space="preserve"> SS 3x10</w:t>
            </w:r>
          </w:p>
          <w:p w14:paraId="0F1AA746" w14:textId="77777777" w:rsidR="003867CB" w:rsidRDefault="003867CB" w:rsidP="00DD41F2">
            <w:proofErr w:type="spellStart"/>
            <w:r>
              <w:t>OverheadPress</w:t>
            </w:r>
            <w:proofErr w:type="spellEnd"/>
            <w:r>
              <w:t>/Dip 3x10</w:t>
            </w:r>
          </w:p>
          <w:p w14:paraId="0C8FCF79" w14:textId="77777777" w:rsidR="003867CB" w:rsidRDefault="003867CB" w:rsidP="00DD41F2">
            <w:proofErr w:type="spellStart"/>
            <w:r>
              <w:t>DBFlys</w:t>
            </w:r>
            <w:proofErr w:type="spellEnd"/>
            <w:r>
              <w:t>/Row 3x10</w:t>
            </w:r>
          </w:p>
          <w:p w14:paraId="0416FA6D" w14:textId="77777777" w:rsidR="003867CB" w:rsidRDefault="003867CB" w:rsidP="00DD41F2">
            <w:proofErr w:type="spellStart"/>
            <w:proofErr w:type="gramStart"/>
            <w:r>
              <w:t>HiPlank,Row</w:t>
            </w:r>
            <w:proofErr w:type="spellEnd"/>
            <w:proofErr w:type="gramEnd"/>
            <w:r>
              <w:t xml:space="preserve"> with DB + </w:t>
            </w:r>
            <w:proofErr w:type="spellStart"/>
            <w:r>
              <w:t>sidePlank</w:t>
            </w:r>
            <w:proofErr w:type="spellEnd"/>
            <w:r>
              <w:t xml:space="preserve"> Press 3x6-8 each side</w:t>
            </w:r>
          </w:p>
        </w:tc>
        <w:tc>
          <w:tcPr>
            <w:tcW w:w="2723" w:type="dxa"/>
          </w:tcPr>
          <w:p w14:paraId="0091D42F" w14:textId="77777777" w:rsidR="003867CB" w:rsidRPr="008D0F3C" w:rsidRDefault="003867CB" w:rsidP="00DD41F2"/>
        </w:tc>
      </w:tr>
      <w:tr w:rsidR="003867CB" w14:paraId="733C5E93" w14:textId="77777777" w:rsidTr="00DD41F2">
        <w:trPr>
          <w:trHeight w:val="2199"/>
        </w:trPr>
        <w:tc>
          <w:tcPr>
            <w:tcW w:w="2723" w:type="dxa"/>
          </w:tcPr>
          <w:p w14:paraId="27F587DB" w14:textId="77777777" w:rsidR="003867CB" w:rsidRDefault="003867CB" w:rsidP="00DD41F2">
            <w:r>
              <w:t>Powercleans-4x10</w:t>
            </w:r>
          </w:p>
          <w:p w14:paraId="116993EF" w14:textId="77777777" w:rsidR="003867CB" w:rsidRDefault="003867CB" w:rsidP="00DD41F2">
            <w:r>
              <w:t>RDL-3x16</w:t>
            </w:r>
          </w:p>
          <w:p w14:paraId="1A5CF438" w14:textId="77777777" w:rsidR="003867CB" w:rsidRDefault="003867CB" w:rsidP="00DD41F2">
            <w:r>
              <w:t>Sprint arm thrust 3 x 30 secs</w:t>
            </w:r>
          </w:p>
          <w:p w14:paraId="7B11CB40" w14:textId="77777777" w:rsidR="003867CB" w:rsidRDefault="003867CB" w:rsidP="00DD41F2">
            <w:r>
              <w:t>Abs</w:t>
            </w:r>
          </w:p>
        </w:tc>
        <w:tc>
          <w:tcPr>
            <w:tcW w:w="2723" w:type="dxa"/>
          </w:tcPr>
          <w:p w14:paraId="74AF5E51" w14:textId="77777777" w:rsidR="003867CB" w:rsidRDefault="003867CB" w:rsidP="00DD41F2">
            <w:r>
              <w:t>Bench/Row SS -3x12</w:t>
            </w:r>
          </w:p>
          <w:p w14:paraId="06C2443D" w14:textId="77777777" w:rsidR="003867CB" w:rsidRDefault="003867CB" w:rsidP="00DD41F2">
            <w:r>
              <w:t>Bicep/</w:t>
            </w:r>
            <w:proofErr w:type="spellStart"/>
            <w:r>
              <w:t>Tricep</w:t>
            </w:r>
            <w:proofErr w:type="spellEnd"/>
            <w:r>
              <w:t xml:space="preserve"> SS/curl, dip 3x12</w:t>
            </w:r>
          </w:p>
          <w:p w14:paraId="65C0808B" w14:textId="77777777" w:rsidR="003867CB" w:rsidRDefault="003867CB" w:rsidP="00DD41F2">
            <w:r>
              <w:t>Hi plank, row with DB 3x6 each side</w:t>
            </w:r>
          </w:p>
          <w:p w14:paraId="25105107" w14:textId="77777777" w:rsidR="003867CB" w:rsidRDefault="003867CB" w:rsidP="00DD41F2">
            <w:proofErr w:type="spellStart"/>
            <w:r>
              <w:t>OverheadPress</w:t>
            </w:r>
            <w:proofErr w:type="spellEnd"/>
            <w:r>
              <w:t>/</w:t>
            </w:r>
            <w:proofErr w:type="spellStart"/>
            <w:r>
              <w:t>HeavyShrug</w:t>
            </w:r>
            <w:proofErr w:type="spellEnd"/>
            <w:r>
              <w:t xml:space="preserve"> SS-3x15</w:t>
            </w:r>
          </w:p>
          <w:p w14:paraId="7E014F08" w14:textId="77777777" w:rsidR="003867CB" w:rsidRDefault="003867CB" w:rsidP="00DD41F2">
            <w:r>
              <w:t>Core</w:t>
            </w:r>
          </w:p>
        </w:tc>
        <w:tc>
          <w:tcPr>
            <w:tcW w:w="2723" w:type="dxa"/>
          </w:tcPr>
          <w:p w14:paraId="1341EFC7" w14:textId="77777777" w:rsidR="003867CB" w:rsidRDefault="003867CB" w:rsidP="00DD41F2">
            <w:r>
              <w:t>Deadlifts-3x10</w:t>
            </w:r>
          </w:p>
          <w:p w14:paraId="63986129" w14:textId="77777777" w:rsidR="003867CB" w:rsidRDefault="003867CB" w:rsidP="00DD41F2">
            <w:r>
              <w:t>Squats-2-3x10</w:t>
            </w:r>
          </w:p>
          <w:p w14:paraId="67D440C0" w14:textId="77777777" w:rsidR="003867CB" w:rsidRDefault="003867CB" w:rsidP="00DD41F2">
            <w:r>
              <w:t>Box jumps 3 x 9</w:t>
            </w:r>
          </w:p>
          <w:p w14:paraId="54C5044E" w14:textId="77777777" w:rsidR="003867CB" w:rsidRDefault="003867CB" w:rsidP="00DD41F2">
            <w:r>
              <w:t>Lunges 2 x 7 each leg.</w:t>
            </w:r>
          </w:p>
          <w:p w14:paraId="2542F629" w14:textId="77777777" w:rsidR="003867CB" w:rsidRDefault="003867CB" w:rsidP="00DD41F2">
            <w:r>
              <w:t>Abs</w:t>
            </w:r>
          </w:p>
          <w:p w14:paraId="14EA43DC" w14:textId="77777777" w:rsidR="003867CB" w:rsidRDefault="003867CB" w:rsidP="00DD41F2"/>
        </w:tc>
        <w:tc>
          <w:tcPr>
            <w:tcW w:w="2723" w:type="dxa"/>
          </w:tcPr>
          <w:p w14:paraId="7A3A14E7" w14:textId="77777777" w:rsidR="003867CB" w:rsidRDefault="003867CB" w:rsidP="00DD41F2">
            <w:proofErr w:type="spellStart"/>
            <w:r>
              <w:t>LatRaise</w:t>
            </w:r>
            <w:proofErr w:type="spellEnd"/>
            <w:r>
              <w:t>/</w:t>
            </w:r>
            <w:proofErr w:type="spellStart"/>
            <w:r>
              <w:t>ForwardRaise</w:t>
            </w:r>
            <w:proofErr w:type="spellEnd"/>
            <w:r>
              <w:t xml:space="preserve"> SS 3x</w:t>
            </w:r>
            <w:proofErr w:type="gramStart"/>
            <w:r>
              <w:t>10;  Curl</w:t>
            </w:r>
            <w:proofErr w:type="gramEnd"/>
            <w:r>
              <w:t>/</w:t>
            </w:r>
            <w:proofErr w:type="spellStart"/>
            <w:r>
              <w:t>Tricep</w:t>
            </w:r>
            <w:proofErr w:type="spellEnd"/>
            <w:r>
              <w:t xml:space="preserve"> SS 3x10</w:t>
            </w:r>
          </w:p>
          <w:p w14:paraId="2140D4C9" w14:textId="77777777" w:rsidR="003867CB" w:rsidRDefault="003867CB" w:rsidP="00DD41F2">
            <w:proofErr w:type="spellStart"/>
            <w:r>
              <w:t>OverheadPress</w:t>
            </w:r>
            <w:proofErr w:type="spellEnd"/>
            <w:r>
              <w:t>/Dip 3x10</w:t>
            </w:r>
          </w:p>
          <w:p w14:paraId="4F2FE807" w14:textId="77777777" w:rsidR="003867CB" w:rsidRDefault="003867CB" w:rsidP="00DD41F2">
            <w:proofErr w:type="spellStart"/>
            <w:r>
              <w:t>DBFlys</w:t>
            </w:r>
            <w:proofErr w:type="spellEnd"/>
            <w:r>
              <w:t>/Row 3x10</w:t>
            </w:r>
          </w:p>
          <w:p w14:paraId="7BE5398B" w14:textId="77777777" w:rsidR="003867CB" w:rsidRDefault="003867CB" w:rsidP="00DD41F2">
            <w:proofErr w:type="spellStart"/>
            <w:proofErr w:type="gramStart"/>
            <w:r>
              <w:t>HiPlank,Row</w:t>
            </w:r>
            <w:proofErr w:type="spellEnd"/>
            <w:proofErr w:type="gramEnd"/>
            <w:r>
              <w:t xml:space="preserve"> with DB + </w:t>
            </w:r>
            <w:proofErr w:type="spellStart"/>
            <w:r>
              <w:t>sidePlank</w:t>
            </w:r>
            <w:proofErr w:type="spellEnd"/>
            <w:r>
              <w:t xml:space="preserve"> Press 3x6-8 each side</w:t>
            </w:r>
          </w:p>
          <w:p w14:paraId="23DD8402" w14:textId="77777777" w:rsidR="003867CB" w:rsidRDefault="003867CB" w:rsidP="00DD41F2">
            <w:r>
              <w:t>Core</w:t>
            </w:r>
          </w:p>
        </w:tc>
        <w:tc>
          <w:tcPr>
            <w:tcW w:w="2723" w:type="dxa"/>
          </w:tcPr>
          <w:p w14:paraId="041DF39B" w14:textId="77777777" w:rsidR="003867CB" w:rsidRDefault="003867CB" w:rsidP="00DD41F2"/>
          <w:p w14:paraId="0C17419A" w14:textId="77777777" w:rsidR="003867CB" w:rsidRDefault="003867CB" w:rsidP="00DD41F2"/>
        </w:tc>
      </w:tr>
      <w:tr w:rsidR="003867CB" w:rsidRPr="008D0F3C" w14:paraId="3F4F5305" w14:textId="77777777" w:rsidTr="00DD41F2">
        <w:trPr>
          <w:trHeight w:val="2116"/>
        </w:trPr>
        <w:tc>
          <w:tcPr>
            <w:tcW w:w="2723" w:type="dxa"/>
          </w:tcPr>
          <w:p w14:paraId="6E051EFE" w14:textId="77777777" w:rsidR="003867CB" w:rsidRDefault="003867CB" w:rsidP="00DD41F2">
            <w:proofErr w:type="spellStart"/>
            <w:r>
              <w:t>Powercleans</w:t>
            </w:r>
            <w:proofErr w:type="spellEnd"/>
            <w:r>
              <w:t xml:space="preserve"> -4x10</w:t>
            </w:r>
          </w:p>
          <w:p w14:paraId="5582DE33" w14:textId="77777777" w:rsidR="003867CB" w:rsidRDefault="003867CB" w:rsidP="00DD41F2">
            <w:r>
              <w:t>RDL-3x16</w:t>
            </w:r>
          </w:p>
          <w:p w14:paraId="189321F9" w14:textId="77777777" w:rsidR="003867CB" w:rsidRDefault="003867CB" w:rsidP="00DD41F2">
            <w:r>
              <w:t>Sprint arm thrust 3 x 30secs</w:t>
            </w:r>
          </w:p>
          <w:p w14:paraId="5F8AFFF5" w14:textId="77777777" w:rsidR="003867CB" w:rsidRDefault="003867CB" w:rsidP="00DD41F2">
            <w:r>
              <w:t>Abs/Core</w:t>
            </w:r>
          </w:p>
        </w:tc>
        <w:tc>
          <w:tcPr>
            <w:tcW w:w="2723" w:type="dxa"/>
          </w:tcPr>
          <w:p w14:paraId="728A442D" w14:textId="77777777" w:rsidR="003867CB" w:rsidRDefault="003867CB" w:rsidP="00DD41F2">
            <w:proofErr w:type="spellStart"/>
            <w:r>
              <w:t>LatRaise</w:t>
            </w:r>
            <w:proofErr w:type="spellEnd"/>
            <w:r>
              <w:t>/</w:t>
            </w:r>
            <w:proofErr w:type="spellStart"/>
            <w:r>
              <w:t>ForwardRaise</w:t>
            </w:r>
            <w:proofErr w:type="spellEnd"/>
            <w:r>
              <w:t xml:space="preserve"> SS 3x</w:t>
            </w:r>
            <w:proofErr w:type="gramStart"/>
            <w:r>
              <w:t>10;  Curl</w:t>
            </w:r>
            <w:proofErr w:type="gramEnd"/>
            <w:r>
              <w:t>/</w:t>
            </w:r>
            <w:proofErr w:type="spellStart"/>
            <w:r>
              <w:t>Tricep</w:t>
            </w:r>
            <w:proofErr w:type="spellEnd"/>
            <w:r>
              <w:t xml:space="preserve"> SS 3x10</w:t>
            </w:r>
          </w:p>
          <w:p w14:paraId="3D665AF3" w14:textId="77777777" w:rsidR="003867CB" w:rsidRDefault="003867CB" w:rsidP="00DD41F2">
            <w:proofErr w:type="spellStart"/>
            <w:r>
              <w:t>OverheadPress</w:t>
            </w:r>
            <w:proofErr w:type="spellEnd"/>
            <w:r>
              <w:t>/Dip 3x10</w:t>
            </w:r>
          </w:p>
          <w:p w14:paraId="1ABBE5A2" w14:textId="77777777" w:rsidR="003867CB" w:rsidRDefault="003867CB" w:rsidP="00DD41F2">
            <w:proofErr w:type="spellStart"/>
            <w:r>
              <w:t>DBFlys</w:t>
            </w:r>
            <w:proofErr w:type="spellEnd"/>
            <w:r>
              <w:t>/Row 3x10</w:t>
            </w:r>
          </w:p>
          <w:p w14:paraId="35654B06" w14:textId="77777777" w:rsidR="003867CB" w:rsidRDefault="003867CB" w:rsidP="00DD41F2">
            <w:proofErr w:type="spellStart"/>
            <w:proofErr w:type="gramStart"/>
            <w:r>
              <w:t>HiPlank,Row</w:t>
            </w:r>
            <w:proofErr w:type="spellEnd"/>
            <w:proofErr w:type="gramEnd"/>
            <w:r>
              <w:t xml:space="preserve"> with DB + </w:t>
            </w:r>
            <w:proofErr w:type="spellStart"/>
            <w:r>
              <w:t>sidePlank</w:t>
            </w:r>
            <w:proofErr w:type="spellEnd"/>
            <w:r>
              <w:t xml:space="preserve"> Press 3x6-8 each side</w:t>
            </w:r>
          </w:p>
          <w:p w14:paraId="09FBF07C" w14:textId="77777777" w:rsidR="003867CB" w:rsidRDefault="003867CB" w:rsidP="00DD41F2">
            <w:r>
              <w:t>Abs/Core</w:t>
            </w:r>
          </w:p>
        </w:tc>
        <w:tc>
          <w:tcPr>
            <w:tcW w:w="2723" w:type="dxa"/>
          </w:tcPr>
          <w:p w14:paraId="21458D94" w14:textId="77777777" w:rsidR="003867CB" w:rsidRDefault="003867CB" w:rsidP="00DD41F2">
            <w:r>
              <w:t>Deadlifts-4x10</w:t>
            </w:r>
          </w:p>
          <w:p w14:paraId="04553A04" w14:textId="77777777" w:rsidR="003867CB" w:rsidRDefault="003867CB" w:rsidP="00DD41F2">
            <w:r>
              <w:t>Squats-2-3x10</w:t>
            </w:r>
          </w:p>
          <w:p w14:paraId="549F575C" w14:textId="77777777" w:rsidR="003867CB" w:rsidRDefault="003867CB" w:rsidP="00DD41F2">
            <w:r>
              <w:t>Depth Jumps in between 6x</w:t>
            </w:r>
          </w:p>
          <w:p w14:paraId="7FE74F31" w14:textId="77777777" w:rsidR="003867CB" w:rsidRDefault="003867CB" w:rsidP="00DD41F2">
            <w:r>
              <w:t>Lunges 2 x 7 each leg</w:t>
            </w:r>
          </w:p>
          <w:p w14:paraId="67D604C8" w14:textId="77777777" w:rsidR="003867CB" w:rsidRDefault="003867CB" w:rsidP="00DD41F2">
            <w:r>
              <w:t>Abs/core</w:t>
            </w:r>
          </w:p>
        </w:tc>
        <w:tc>
          <w:tcPr>
            <w:tcW w:w="2723" w:type="dxa"/>
          </w:tcPr>
          <w:p w14:paraId="188261C6" w14:textId="77777777" w:rsidR="003867CB" w:rsidRDefault="003867CB" w:rsidP="00DD41F2">
            <w:r>
              <w:t>Bench/Row SS -3x12</w:t>
            </w:r>
          </w:p>
          <w:p w14:paraId="5CED98BC" w14:textId="77777777" w:rsidR="003867CB" w:rsidRDefault="003867CB" w:rsidP="00DD41F2">
            <w:r>
              <w:t>Bicep/</w:t>
            </w:r>
            <w:proofErr w:type="spellStart"/>
            <w:r>
              <w:t>Tricep</w:t>
            </w:r>
            <w:proofErr w:type="spellEnd"/>
            <w:r>
              <w:t xml:space="preserve"> SS/curl, dip 3x12</w:t>
            </w:r>
          </w:p>
          <w:p w14:paraId="220939CB" w14:textId="77777777" w:rsidR="003867CB" w:rsidRDefault="003867CB" w:rsidP="00DD41F2">
            <w:r>
              <w:t>Hi plank, row with DB 3x6 each side</w:t>
            </w:r>
          </w:p>
          <w:p w14:paraId="56FADDE3" w14:textId="77777777" w:rsidR="003867CB" w:rsidRDefault="003867CB" w:rsidP="00DD41F2">
            <w:proofErr w:type="spellStart"/>
            <w:r>
              <w:t>OverheadPress</w:t>
            </w:r>
            <w:proofErr w:type="spellEnd"/>
            <w:r>
              <w:t>/</w:t>
            </w:r>
            <w:proofErr w:type="spellStart"/>
            <w:r>
              <w:t>HeavyShrug</w:t>
            </w:r>
            <w:proofErr w:type="spellEnd"/>
            <w:r>
              <w:t xml:space="preserve"> SS-3x15</w:t>
            </w:r>
          </w:p>
          <w:p w14:paraId="711F2FB1" w14:textId="77777777" w:rsidR="003867CB" w:rsidRDefault="003867CB" w:rsidP="00DD41F2">
            <w:r>
              <w:t>Abs/core</w:t>
            </w:r>
          </w:p>
        </w:tc>
        <w:tc>
          <w:tcPr>
            <w:tcW w:w="2723" w:type="dxa"/>
          </w:tcPr>
          <w:p w14:paraId="54759E86" w14:textId="77777777" w:rsidR="003867CB" w:rsidRPr="008D0F3C" w:rsidRDefault="003867CB" w:rsidP="00DD41F2">
            <w:pPr>
              <w:rPr>
                <w:color w:val="FF0000"/>
              </w:rPr>
            </w:pPr>
            <w:r w:rsidRPr="008D0F3C">
              <w:rPr>
                <w:color w:val="FF0000"/>
              </w:rPr>
              <w:t xml:space="preserve"> Monday/Wednesday lifts completed BEFORE sprinting.  Tuesday/Thursday AFTER.</w:t>
            </w:r>
          </w:p>
        </w:tc>
      </w:tr>
      <w:tr w:rsidR="003867CB" w14:paraId="3C3F5C64" w14:textId="77777777" w:rsidTr="00DD41F2">
        <w:trPr>
          <w:trHeight w:val="2199"/>
        </w:trPr>
        <w:tc>
          <w:tcPr>
            <w:tcW w:w="2723" w:type="dxa"/>
          </w:tcPr>
          <w:p w14:paraId="6130C693" w14:textId="77777777" w:rsidR="003867CB" w:rsidRDefault="003867CB" w:rsidP="00DD41F2">
            <w:proofErr w:type="spellStart"/>
            <w:r>
              <w:t>Powercleans</w:t>
            </w:r>
            <w:proofErr w:type="spellEnd"/>
            <w:r>
              <w:t xml:space="preserve"> -4x10</w:t>
            </w:r>
          </w:p>
          <w:p w14:paraId="273ED47D" w14:textId="77777777" w:rsidR="003867CB" w:rsidRDefault="003867CB" w:rsidP="00DD41F2">
            <w:r>
              <w:t>RDL-3x16</w:t>
            </w:r>
          </w:p>
          <w:p w14:paraId="306A8625" w14:textId="77777777" w:rsidR="003867CB" w:rsidRDefault="003867CB" w:rsidP="00DD41F2">
            <w:r>
              <w:t>Sprint arm thrust 3 x 30secs</w:t>
            </w:r>
          </w:p>
          <w:p w14:paraId="01A8FEE7" w14:textId="77777777" w:rsidR="003867CB" w:rsidRDefault="003867CB" w:rsidP="00DD41F2">
            <w:r>
              <w:t>Abs/core</w:t>
            </w:r>
          </w:p>
        </w:tc>
        <w:tc>
          <w:tcPr>
            <w:tcW w:w="2723" w:type="dxa"/>
          </w:tcPr>
          <w:p w14:paraId="4B47A601" w14:textId="77777777" w:rsidR="003867CB" w:rsidRDefault="003867CB" w:rsidP="00DD41F2">
            <w:proofErr w:type="spellStart"/>
            <w:r>
              <w:t>LatRaise</w:t>
            </w:r>
            <w:proofErr w:type="spellEnd"/>
            <w:r>
              <w:t>/</w:t>
            </w:r>
            <w:proofErr w:type="spellStart"/>
            <w:r>
              <w:t>ForwardRaise</w:t>
            </w:r>
            <w:proofErr w:type="spellEnd"/>
            <w:r>
              <w:t xml:space="preserve"> SS 3x</w:t>
            </w:r>
            <w:proofErr w:type="gramStart"/>
            <w:r>
              <w:t>10;  Curl</w:t>
            </w:r>
            <w:proofErr w:type="gramEnd"/>
            <w:r>
              <w:t>/</w:t>
            </w:r>
            <w:proofErr w:type="spellStart"/>
            <w:r>
              <w:t>Tricep</w:t>
            </w:r>
            <w:proofErr w:type="spellEnd"/>
            <w:r>
              <w:t xml:space="preserve"> SS 3x10</w:t>
            </w:r>
          </w:p>
          <w:p w14:paraId="16B85626" w14:textId="77777777" w:rsidR="003867CB" w:rsidRDefault="003867CB" w:rsidP="00DD41F2">
            <w:proofErr w:type="spellStart"/>
            <w:r>
              <w:t>OverheadPress</w:t>
            </w:r>
            <w:proofErr w:type="spellEnd"/>
            <w:r>
              <w:t>/Dip 3x10</w:t>
            </w:r>
          </w:p>
          <w:p w14:paraId="38CDB052" w14:textId="77777777" w:rsidR="003867CB" w:rsidRDefault="003867CB" w:rsidP="00DD41F2">
            <w:proofErr w:type="spellStart"/>
            <w:r>
              <w:t>DBFlys</w:t>
            </w:r>
            <w:proofErr w:type="spellEnd"/>
            <w:r>
              <w:t>/Row 3x10</w:t>
            </w:r>
          </w:p>
          <w:p w14:paraId="45F1FC53" w14:textId="77777777" w:rsidR="003867CB" w:rsidRDefault="003867CB" w:rsidP="00DD41F2">
            <w:proofErr w:type="spellStart"/>
            <w:proofErr w:type="gramStart"/>
            <w:r>
              <w:t>HiPlank,Row</w:t>
            </w:r>
            <w:proofErr w:type="spellEnd"/>
            <w:proofErr w:type="gramEnd"/>
            <w:r>
              <w:t xml:space="preserve"> with DB + </w:t>
            </w:r>
            <w:proofErr w:type="spellStart"/>
            <w:r>
              <w:t>sidePlank</w:t>
            </w:r>
            <w:proofErr w:type="spellEnd"/>
            <w:r>
              <w:t xml:space="preserve"> Press 3x6-8 each side</w:t>
            </w:r>
          </w:p>
          <w:p w14:paraId="6F69E161" w14:textId="77777777" w:rsidR="003867CB" w:rsidRDefault="003867CB" w:rsidP="00DD41F2">
            <w:r>
              <w:t>Abs/core</w:t>
            </w:r>
          </w:p>
        </w:tc>
        <w:tc>
          <w:tcPr>
            <w:tcW w:w="2723" w:type="dxa"/>
          </w:tcPr>
          <w:p w14:paraId="4BF82F4A" w14:textId="77777777" w:rsidR="003867CB" w:rsidRDefault="003867CB" w:rsidP="00DD41F2">
            <w:r>
              <w:t>Deadlifts-Max Out or 4 x 5 @ 90%</w:t>
            </w:r>
          </w:p>
          <w:p w14:paraId="0B3AF6D6" w14:textId="77777777" w:rsidR="003867CB" w:rsidRDefault="003867CB" w:rsidP="00DD41F2">
            <w:r>
              <w:t>Depth Jumps in between 7x</w:t>
            </w:r>
          </w:p>
          <w:p w14:paraId="701C381F" w14:textId="77777777" w:rsidR="003867CB" w:rsidRDefault="003867CB" w:rsidP="00DD41F2">
            <w:r>
              <w:t>Lunges 2 x 7 each leg</w:t>
            </w:r>
          </w:p>
          <w:p w14:paraId="05A1E8F0" w14:textId="77777777" w:rsidR="003867CB" w:rsidRDefault="003867CB" w:rsidP="00DD41F2">
            <w:r>
              <w:t>Abs/core</w:t>
            </w:r>
          </w:p>
        </w:tc>
        <w:tc>
          <w:tcPr>
            <w:tcW w:w="2723" w:type="dxa"/>
          </w:tcPr>
          <w:p w14:paraId="2F71F36A" w14:textId="77777777" w:rsidR="003867CB" w:rsidRDefault="003867CB" w:rsidP="00DD41F2">
            <w:r>
              <w:t>Bench/Row SS -3x12</w:t>
            </w:r>
          </w:p>
          <w:p w14:paraId="4193F423" w14:textId="77777777" w:rsidR="003867CB" w:rsidRDefault="003867CB" w:rsidP="00DD41F2">
            <w:r>
              <w:t>Bicep/</w:t>
            </w:r>
            <w:proofErr w:type="spellStart"/>
            <w:r>
              <w:t>Tricep</w:t>
            </w:r>
            <w:proofErr w:type="spellEnd"/>
            <w:r>
              <w:t xml:space="preserve"> SS/curl, dip 3x12</w:t>
            </w:r>
          </w:p>
          <w:p w14:paraId="6409B941" w14:textId="77777777" w:rsidR="003867CB" w:rsidRDefault="003867CB" w:rsidP="00DD41F2">
            <w:r>
              <w:t>Hi plank, row with DB 3x6 each side</w:t>
            </w:r>
          </w:p>
          <w:p w14:paraId="6414EAF2" w14:textId="77777777" w:rsidR="003867CB" w:rsidRDefault="003867CB" w:rsidP="00DD41F2">
            <w:proofErr w:type="spellStart"/>
            <w:r>
              <w:t>OverheadPress</w:t>
            </w:r>
            <w:proofErr w:type="spellEnd"/>
            <w:r>
              <w:t>/</w:t>
            </w:r>
            <w:proofErr w:type="spellStart"/>
            <w:r>
              <w:t>HeavyShrug</w:t>
            </w:r>
            <w:proofErr w:type="spellEnd"/>
            <w:r>
              <w:t xml:space="preserve"> SS-3x15</w:t>
            </w:r>
          </w:p>
          <w:p w14:paraId="11863B2E" w14:textId="77777777" w:rsidR="003867CB" w:rsidRDefault="003867CB" w:rsidP="00DD41F2">
            <w:r>
              <w:t>Abs/core</w:t>
            </w:r>
          </w:p>
        </w:tc>
        <w:tc>
          <w:tcPr>
            <w:tcW w:w="2723" w:type="dxa"/>
          </w:tcPr>
          <w:p w14:paraId="65991173" w14:textId="77777777" w:rsidR="003867CB" w:rsidRDefault="003867CB" w:rsidP="00DD41F2">
            <w:r w:rsidRPr="008D0F3C">
              <w:rPr>
                <w:color w:val="FF0000"/>
              </w:rPr>
              <w:t xml:space="preserve"> Monday/Wednesday lifts completed BEFORE sprinting.  Tuesday/Thursday AFTER.</w:t>
            </w:r>
          </w:p>
        </w:tc>
      </w:tr>
    </w:tbl>
    <w:p w14:paraId="35A018F1" w14:textId="77777777" w:rsidR="00D151F3" w:rsidRDefault="00D151F3"/>
    <w:sectPr w:rsidR="00D151F3" w:rsidSect="003867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7CB"/>
    <w:rsid w:val="003867CB"/>
    <w:rsid w:val="00D1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1DC57"/>
  <w15:chartTrackingRefBased/>
  <w15:docId w15:val="{7AC005F9-F0AB-4004-93D1-05A4BA81B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Schwartz</dc:creator>
  <cp:keywords/>
  <dc:description/>
  <cp:lastModifiedBy>Chuck Schwartz</cp:lastModifiedBy>
  <cp:revision>1</cp:revision>
  <dcterms:created xsi:type="dcterms:W3CDTF">2021-09-10T18:15:00Z</dcterms:created>
  <dcterms:modified xsi:type="dcterms:W3CDTF">2021-09-10T18:16:00Z</dcterms:modified>
</cp:coreProperties>
</file>